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C25263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0B5A47" w:rsidRPr="002450E2" w:rsidRDefault="000B5A47" w:rsidP="00C25263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060E35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3D32B3">
        <w:rPr>
          <w:rFonts w:ascii="仿宋" w:eastAsia="仿宋" w:hAnsi="仿宋" w:hint="eastAsia"/>
          <w:color w:val="000000" w:themeColor="text1"/>
          <w:sz w:val="30"/>
          <w:szCs w:val="30"/>
        </w:rPr>
        <w:t>砂</w:t>
      </w:r>
      <w:r w:rsidR="00A20B24">
        <w:rPr>
          <w:rFonts w:ascii="仿宋" w:eastAsia="仿宋" w:hAnsi="仿宋"/>
          <w:color w:val="000000" w:themeColor="text1"/>
          <w:sz w:val="30"/>
          <w:szCs w:val="30"/>
        </w:rPr>
        <w:t>子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DC30A8">
        <w:rPr>
          <w:rFonts w:ascii="仿宋" w:eastAsia="仿宋" w:hAnsi="仿宋" w:hint="eastAsia"/>
          <w:sz w:val="30"/>
          <w:szCs w:val="30"/>
        </w:rPr>
        <w:t>要求</w:t>
      </w:r>
      <w:r w:rsidR="00DC30A8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3D32B3">
        <w:rPr>
          <w:rFonts w:ascii="仿宋" w:eastAsia="仿宋" w:hAnsi="仿宋" w:hint="eastAsia"/>
          <w:color w:val="000000" w:themeColor="text1"/>
          <w:sz w:val="30"/>
          <w:szCs w:val="30"/>
        </w:rPr>
        <w:t>砂</w:t>
      </w:r>
      <w:r w:rsidR="00A20B24">
        <w:rPr>
          <w:rFonts w:ascii="仿宋" w:eastAsia="仿宋" w:hAnsi="仿宋" w:hint="eastAsia"/>
          <w:color w:val="000000" w:themeColor="text1"/>
          <w:sz w:val="30"/>
          <w:szCs w:val="30"/>
        </w:rPr>
        <w:t>子</w:t>
      </w:r>
      <w:r w:rsidR="00E64E1E" w:rsidRPr="00060E35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3D32B3" w:rsidRPr="00680BC7">
        <w:rPr>
          <w:rFonts w:ascii="仿宋" w:eastAsia="仿宋" w:hAnsi="仿宋" w:hint="eastAsia"/>
          <w:color w:val="FF0000"/>
          <w:sz w:val="30"/>
          <w:szCs w:val="30"/>
        </w:rPr>
        <w:t>具体</w:t>
      </w:r>
      <w:r w:rsidR="003D32B3" w:rsidRPr="00680BC7">
        <w:rPr>
          <w:rFonts w:ascii="仿宋" w:eastAsia="仿宋" w:hAnsi="仿宋"/>
          <w:color w:val="FF0000"/>
          <w:sz w:val="30"/>
          <w:szCs w:val="30"/>
        </w:rPr>
        <w:t>砂名</w:t>
      </w:r>
      <w:r w:rsidR="00E64E1E" w:rsidRPr="00060E35">
        <w:rPr>
          <w:rFonts w:ascii="仿宋" w:eastAsia="仿宋" w:hAnsi="仿宋"/>
          <w:sz w:val="30"/>
          <w:szCs w:val="30"/>
        </w:rPr>
        <w:t>）</w:t>
      </w:r>
      <w:r w:rsidR="00DC6C48" w:rsidRPr="00060E35">
        <w:rPr>
          <w:rFonts w:ascii="仿宋" w:eastAsia="仿宋" w:hAnsi="仿宋" w:hint="eastAsia"/>
          <w:sz w:val="30"/>
          <w:szCs w:val="30"/>
        </w:rPr>
        <w:t>到厂</w:t>
      </w:r>
      <w:r w:rsidR="00DC6C48" w:rsidRPr="00060E35">
        <w:rPr>
          <w:rFonts w:ascii="仿宋" w:eastAsia="仿宋" w:hAnsi="仿宋"/>
          <w:sz w:val="30"/>
          <w:szCs w:val="30"/>
        </w:rPr>
        <w:t>单价</w:t>
      </w:r>
      <w:r w:rsidRPr="00060E35">
        <w:rPr>
          <w:rFonts w:ascii="仿宋" w:eastAsia="仿宋" w:hAnsi="仿宋" w:hint="eastAsia"/>
          <w:sz w:val="30"/>
          <w:szCs w:val="30"/>
        </w:rPr>
        <w:t>报价</w:t>
      </w:r>
      <w:r w:rsidR="00DC6C48" w:rsidRPr="00060E35">
        <w:rPr>
          <w:rFonts w:ascii="仿宋" w:eastAsia="仿宋" w:hAnsi="仿宋" w:hint="eastAsia"/>
          <w:sz w:val="30"/>
          <w:szCs w:val="30"/>
        </w:rPr>
        <w:t>为</w:t>
      </w:r>
      <w:r w:rsidR="00100561" w:rsidRPr="00060E35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 w:rsidRPr="00060E35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060E35">
        <w:rPr>
          <w:rFonts w:ascii="仿宋" w:eastAsia="仿宋" w:hAnsi="仿宋" w:hint="eastAsia"/>
          <w:sz w:val="30"/>
          <w:szCs w:val="30"/>
        </w:rPr>
        <w:t>元/吨</w:t>
      </w:r>
      <w:r w:rsidR="00E07CBF">
        <w:rPr>
          <w:rFonts w:ascii="仿宋" w:eastAsia="仿宋" w:hAnsi="仿宋" w:hint="eastAsia"/>
          <w:sz w:val="30"/>
          <w:szCs w:val="30"/>
        </w:rPr>
        <w:t>（含</w:t>
      </w:r>
      <w:r w:rsidR="00E07CBF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E07CBF">
        <w:rPr>
          <w:rFonts w:ascii="仿宋" w:eastAsia="仿宋" w:hAnsi="仿宋" w:hint="eastAsia"/>
          <w:sz w:val="30"/>
          <w:szCs w:val="30"/>
        </w:rPr>
        <w:t>%税）</w:t>
      </w:r>
      <w:r w:rsidR="00616C67" w:rsidRPr="00060E35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Pr="003D32B3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E07CBF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0B5A47" w:rsidRPr="00680BC7" w:rsidRDefault="000B5A47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2450E2">
        <w:rPr>
          <w:rFonts w:ascii="仿宋" w:eastAsia="仿宋" w:hAnsi="仿宋" w:cs="宋体"/>
          <w:sz w:val="30"/>
          <w:szCs w:val="30"/>
        </w:rPr>
        <w:t>XX</w:t>
      </w:r>
      <w:r w:rsidR="000B5A47">
        <w:rPr>
          <w:rFonts w:ascii="仿宋" w:eastAsia="仿宋" w:hAnsi="仿宋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245" w:rsidRDefault="008A7245" w:rsidP="0001584E">
      <w:r>
        <w:separator/>
      </w:r>
    </w:p>
  </w:endnote>
  <w:endnote w:type="continuationSeparator" w:id="0">
    <w:p w:rsidR="008A7245" w:rsidRDefault="008A7245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245" w:rsidRDefault="008A7245" w:rsidP="0001584E">
      <w:r>
        <w:separator/>
      </w:r>
    </w:p>
  </w:footnote>
  <w:footnote w:type="continuationSeparator" w:id="0">
    <w:p w:rsidR="008A7245" w:rsidRDefault="008A7245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3910"/>
    <w:rsid w:val="0001584E"/>
    <w:rsid w:val="00060E35"/>
    <w:rsid w:val="00076E23"/>
    <w:rsid w:val="000840EE"/>
    <w:rsid w:val="000B5A47"/>
    <w:rsid w:val="000F05E7"/>
    <w:rsid w:val="000F0907"/>
    <w:rsid w:val="00100561"/>
    <w:rsid w:val="001A5664"/>
    <w:rsid w:val="001B1854"/>
    <w:rsid w:val="002450E2"/>
    <w:rsid w:val="00246E11"/>
    <w:rsid w:val="0027184E"/>
    <w:rsid w:val="00290F38"/>
    <w:rsid w:val="002C30F8"/>
    <w:rsid w:val="002D0F54"/>
    <w:rsid w:val="00396DEE"/>
    <w:rsid w:val="003A4C39"/>
    <w:rsid w:val="003D32B3"/>
    <w:rsid w:val="004237B0"/>
    <w:rsid w:val="00425E27"/>
    <w:rsid w:val="004C645F"/>
    <w:rsid w:val="00562847"/>
    <w:rsid w:val="005B40CE"/>
    <w:rsid w:val="005D1FFD"/>
    <w:rsid w:val="005E1279"/>
    <w:rsid w:val="00616C67"/>
    <w:rsid w:val="00676CBB"/>
    <w:rsid w:val="00680BC7"/>
    <w:rsid w:val="006929FC"/>
    <w:rsid w:val="007A38D2"/>
    <w:rsid w:val="0081068E"/>
    <w:rsid w:val="0086049D"/>
    <w:rsid w:val="0086626C"/>
    <w:rsid w:val="0088530C"/>
    <w:rsid w:val="008A24AC"/>
    <w:rsid w:val="008A7245"/>
    <w:rsid w:val="00933060"/>
    <w:rsid w:val="00A17040"/>
    <w:rsid w:val="00A20B24"/>
    <w:rsid w:val="00AF7B29"/>
    <w:rsid w:val="00B131F3"/>
    <w:rsid w:val="00B150A5"/>
    <w:rsid w:val="00B34526"/>
    <w:rsid w:val="00BB3DCC"/>
    <w:rsid w:val="00C25263"/>
    <w:rsid w:val="00DA0558"/>
    <w:rsid w:val="00DC30A8"/>
    <w:rsid w:val="00DC6C48"/>
    <w:rsid w:val="00DF0CA5"/>
    <w:rsid w:val="00E07CBF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45</cp:revision>
  <cp:lastPrinted>2021-04-30T02:14:00Z</cp:lastPrinted>
  <dcterms:created xsi:type="dcterms:W3CDTF">2019-05-13T03:46:00Z</dcterms:created>
  <dcterms:modified xsi:type="dcterms:W3CDTF">2024-05-21T02:09:00Z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